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80" w:rsidRDefault="00355080" w:rsidP="00355080">
      <w:pPr>
        <w:spacing w:before="6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355080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211151</wp:posOffset>
            </wp:positionH>
            <wp:positionV relativeFrom="paragraph">
              <wp:posOffset>-514830</wp:posOffset>
            </wp:positionV>
            <wp:extent cx="4998624" cy="776087"/>
            <wp:effectExtent l="19050" t="0" r="0" b="0"/>
            <wp:wrapTight wrapText="bothSides">
              <wp:wrapPolygon edited="0">
                <wp:start x="-82" y="0"/>
                <wp:lineTo x="-82" y="21211"/>
                <wp:lineTo x="21567" y="21211"/>
                <wp:lineTo x="21567" y="0"/>
                <wp:lineTo x="-8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80" w:rsidRPr="00355080" w:rsidRDefault="00355080" w:rsidP="00355080">
      <w:pPr>
        <w:spacing w:before="6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355080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Subtracting Decimals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157DEC"/>
          <w:sz w:val="26"/>
          <w:szCs w:val="26"/>
        </w:rPr>
        <w:t>How to subtract decimal number?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>To subtract decimal follow the below steps: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 </w:t>
      </w:r>
      <w:r>
        <w:rPr>
          <w:rFonts w:ascii="Verdana" w:hAnsi="Verdana"/>
          <w:color w:val="000000"/>
          <w:sz w:val="22"/>
          <w:szCs w:val="22"/>
        </w:rPr>
        <w:t>Write down the two decimal numbers, one number under the other number and line up the decimal points.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22"/>
          <w:szCs w:val="22"/>
        </w:rPr>
        <w:t> Convert the given decimals to like decimals.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22"/>
          <w:szCs w:val="22"/>
        </w:rPr>
        <w:t> Write the smaller decimal number under the larger decimal number in the column.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22"/>
          <w:szCs w:val="22"/>
        </w:rPr>
        <w:t> Arrange the decimal numbers in the column in such a way that the digits of the same place are in the same column.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22"/>
          <w:szCs w:val="22"/>
        </w:rPr>
        <w:t> Subtract the numbers in the column from the right.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22"/>
          <w:szCs w:val="22"/>
        </w:rPr>
        <w:t>●</w:t>
      </w:r>
      <w:r>
        <w:rPr>
          <w:rFonts w:ascii="Verdana" w:hAnsi="Verdana"/>
          <w:color w:val="000000"/>
          <w:sz w:val="22"/>
          <w:szCs w:val="22"/>
        </w:rPr>
        <w:t> Remember to place the decimal point down in the answer in the same place as the numbers above it.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Eg-1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080">
        <w:rPr>
          <w:rFonts w:ascii="Times New Roman" w:eastAsia="Times New Roman" w:hAnsi="Times New Roman" w:cs="Times New Roman"/>
          <w:b/>
          <w:bCs/>
        </w:rPr>
        <w:t xml:space="preserve">  Subtract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5080">
        <w:rPr>
          <w:rFonts w:ascii="Times New Roman" w:eastAsia="Times New Roman" w:hAnsi="Times New Roman" w:cs="Times New Roman"/>
        </w:rPr>
        <w:t>27.59 from 31.4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  <w:b/>
          <w:bCs/>
        </w:rPr>
        <w:t>Solution: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</w:rPr>
        <w:t>We have 27.59 from 31.4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</w:rPr>
        <w:t>Converting both the decimal numbers into like decimals,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</w:rPr>
        <w:t>31.40 - 27.59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</w:rPr>
        <w:t>Now arrange them in columns and subtract we get</w:t>
      </w:r>
    </w:p>
    <w:p w:rsidR="00355080" w:rsidRPr="00355080" w:rsidRDefault="00355080" w:rsidP="0035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935" cy="1583055"/>
            <wp:effectExtent l="19050" t="0" r="0" b="0"/>
            <wp:docPr id="1" name="Picture 1" descr="How to Subtract Decimal Numb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ubtract Decimal Number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80" w:rsidRPr="00355080" w:rsidRDefault="00355080" w:rsidP="0035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Eg-2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55080">
        <w:rPr>
          <w:rFonts w:ascii="Times New Roman" w:eastAsia="Times New Roman" w:hAnsi="Times New Roman" w:cs="Times New Roman"/>
          <w:b/>
          <w:bCs/>
        </w:rPr>
        <w:t xml:space="preserve">  Subtract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55080">
        <w:rPr>
          <w:rFonts w:ascii="Times New Roman" w:eastAsia="Times New Roman" w:hAnsi="Times New Roman" w:cs="Times New Roman"/>
          <w:sz w:val="24"/>
          <w:szCs w:val="24"/>
        </w:rPr>
        <w:t>243.86 from 402.1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Solution: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  <w:sz w:val="24"/>
          <w:szCs w:val="24"/>
        </w:rPr>
        <w:t>We have 243.86 from 402.1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  <w:sz w:val="24"/>
          <w:szCs w:val="24"/>
        </w:rPr>
        <w:t>Converting both the decimal numbers into like decimals,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  <w:sz w:val="24"/>
          <w:szCs w:val="24"/>
        </w:rPr>
        <w:t>402.10 - 243.86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80">
        <w:rPr>
          <w:rFonts w:ascii="Times New Roman" w:eastAsia="Times New Roman" w:hAnsi="Times New Roman" w:cs="Times New Roman"/>
          <w:sz w:val="24"/>
          <w:szCs w:val="24"/>
        </w:rPr>
        <w:t>Now arrange them in columns and subtract we get</w:t>
      </w:r>
    </w:p>
    <w:p w:rsidR="00355080" w:rsidRPr="00355080" w:rsidRDefault="00355080" w:rsidP="0035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935" cy="1583055"/>
            <wp:effectExtent l="19050" t="0" r="0" b="0"/>
            <wp:docPr id="3" name="Picture 3" descr="Word Problems on Subtracting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Problems on Subtracting Decima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80" w:rsidRPr="00355080" w:rsidRDefault="00355080" w:rsidP="0035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55080">
          <w:rPr>
            <w:rFonts w:ascii="Helvetica" w:eastAsia="Times New Roman" w:hAnsi="Helvetica" w:cs="Helvetica"/>
            <w:b/>
            <w:bCs/>
            <w:color w:val="555555"/>
            <w:sz w:val="12"/>
          </w:rPr>
          <w:t>0</w:t>
        </w:r>
        <w:r w:rsidRPr="00355080">
          <w:rPr>
            <w:rFonts w:ascii="Helvetica" w:eastAsia="Times New Roman" w:hAnsi="Helvetica" w:cs="Helvetica"/>
            <w:b/>
            <w:bCs/>
            <w:color w:val="157DEC"/>
            <w:sz w:val="13"/>
          </w:rPr>
          <w:t>Save</w:t>
        </w:r>
      </w:hyperlink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One number is 107.06 and the other number is 79.17. Find the difference between both the numbers.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Solution: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number is 107.06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other number is 79.17</w:t>
      </w:r>
    </w:p>
    <w:p w:rsidR="00355080" w:rsidRDefault="00355080" w:rsidP="003550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Therefore, the difference between both the numbers = 107.06 - 79.17 = 27.89</w:t>
      </w: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080" w:rsidRPr="00355080" w:rsidRDefault="00355080" w:rsidP="003550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130" w:rsidRDefault="002D5130"/>
    <w:sectPr w:rsidR="002D5130" w:rsidSect="002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355080"/>
    <w:rsid w:val="002D5130"/>
    <w:rsid w:val="0035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30"/>
  </w:style>
  <w:style w:type="paragraph" w:styleId="Heading1">
    <w:name w:val="heading 1"/>
    <w:basedOn w:val="Normal"/>
    <w:link w:val="Heading1Char"/>
    <w:uiPriority w:val="9"/>
    <w:qFormat/>
    <w:rsid w:val="0035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080"/>
    <w:rPr>
      <w:color w:val="0000FF"/>
      <w:u w:val="single"/>
    </w:rPr>
  </w:style>
  <w:style w:type="character" w:customStyle="1" w:styleId="pin1576211948195count">
    <w:name w:val="pin_1576211948195_count"/>
    <w:basedOn w:val="DefaultParagraphFont"/>
    <w:rsid w:val="00355080"/>
  </w:style>
  <w:style w:type="paragraph" w:styleId="BalloonText">
    <w:name w:val="Balloon Text"/>
    <w:basedOn w:val="Normal"/>
    <w:link w:val="BalloonTextChar"/>
    <w:uiPriority w:val="99"/>
    <w:semiHidden/>
    <w:unhideWhenUsed/>
    <w:rsid w:val="0035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create/button/?guid=H85rvE5s3Zwb-2&amp;url=http%3A%2F%2Fwww.math-only-math.com%2Fsubtracting-decimals.html&amp;media=https%3A%2F%2Fwww.math-only-math.com%2Fimages%2Fword-problems-on-subtracting-decimals.jpg&amp;description=Word%20Problems%20on%20Subtracting%20Decim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2019-12-13T04:38:00Z</dcterms:created>
  <dcterms:modified xsi:type="dcterms:W3CDTF">2019-12-13T04:43:00Z</dcterms:modified>
</cp:coreProperties>
</file>